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C6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Pr="00F535B2" w:rsidRDefault="002C2C6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052569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</w:p>
                          <w:p w:rsidR="002C2C63" w:rsidRPr="00E94F55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</w:t>
                            </w:r>
                            <w:r w:rsidR="00926C3E">
                              <w:rPr>
                                <w:sz w:val="32"/>
                                <w:szCs w:val="32"/>
                                <w:lang w:val="fr-FR"/>
                              </w:rPr>
                              <w:t>C1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THU1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926C3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Vũ Thị Thái Linh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2C2C63" w:rsidRPr="002805B3" w:rsidRDefault="002C2C6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2805B3" w:rsidRDefault="002C2C6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Pr="000F7999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C2C6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Pr="00F535B2" w:rsidRDefault="002C2C6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052569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</w:p>
                    <w:p w:rsidR="002C2C63" w:rsidRPr="00E94F55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</w:t>
                      </w:r>
                      <w:r w:rsidR="00926C3E">
                        <w:rPr>
                          <w:sz w:val="32"/>
                          <w:szCs w:val="32"/>
                          <w:lang w:val="fr-FR"/>
                        </w:rPr>
                        <w:t>C1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– THU1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fr-FR"/>
                        </w:rPr>
                        <w:t>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926C3E">
                        <w:rPr>
                          <w:b/>
                          <w:sz w:val="32"/>
                          <w:szCs w:val="32"/>
                          <w:lang w:val="fr-FR"/>
                        </w:rPr>
                        <w:t>Vũ Thị Thái Linh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2C2C63" w:rsidRPr="002805B3" w:rsidRDefault="002C2C6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2805B3" w:rsidRDefault="002C2C6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Pr="000F7999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D9F16A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>ngày : 22/08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1+2)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5’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0B0A72">
              <w:rPr>
                <w:rFonts w:eastAsia="Times New Roman"/>
                <w:szCs w:val="26"/>
              </w:rPr>
              <w:t>05</w:t>
            </w:r>
            <w:r w:rsidR="0080606D"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3)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>: 12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4)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>: 19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5)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C03FE2">
              <w:rPr>
                <w:rFonts w:eastAsia="Times New Roman"/>
                <w:szCs w:val="26"/>
              </w:rPr>
              <w:t>26</w:t>
            </w:r>
            <w:r>
              <w:rPr>
                <w:rFonts w:eastAsia="Times New Roman"/>
                <w:szCs w:val="26"/>
              </w:rPr>
              <w:t>/</w:t>
            </w:r>
            <w:r w:rsidR="00C03FE2">
              <w:rPr>
                <w:rFonts w:eastAsia="Times New Roman"/>
                <w:szCs w:val="26"/>
              </w:rPr>
              <w:t>09</w:t>
            </w:r>
            <w:r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6)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5D71D2">
              <w:rPr>
                <w:szCs w:val="28"/>
              </w:rPr>
              <w:t>Hàm getche() và getch()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770E9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70E9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:rsidTr="00367A88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>03</w:t>
            </w:r>
            <w:r w:rsidR="0098256A">
              <w:rPr>
                <w:rFonts w:eastAsia="Times New Roman"/>
                <w:szCs w:val="26"/>
              </w:rPr>
              <w:t>/10/2018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   </w:t>
            </w:r>
            <w:r w:rsidRPr="006E3550">
              <w:rPr>
                <w:rFonts w:eastAsia="Times New Roman"/>
                <w:i/>
                <w:szCs w:val="26"/>
              </w:rPr>
              <w:t>(tuần 7)</w:t>
            </w:r>
          </w:p>
        </w:tc>
      </w:tr>
      <w:tr w:rsidR="00165B04" w:rsidRPr="00F50DB3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03FE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5020E9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</w:t>
            </w:r>
            <w:r w:rsidR="00C03FE2">
              <w:rPr>
                <w:rFonts w:eastAsia="Times New Roman"/>
                <w:szCs w:val="26"/>
              </w:rPr>
              <w:t xml:space="preserve">0/2018   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(Tuần 8)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C61AF8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17</w:t>
            </w:r>
            <w:r>
              <w:rPr>
                <w:rFonts w:eastAsia="Times New Roman"/>
                <w:szCs w:val="26"/>
              </w:rPr>
              <w:t xml:space="preserve">/10/2018 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0D57BE">
              <w:rPr>
                <w:rFonts w:eastAsia="Times New Roman"/>
                <w:i/>
                <w:color w:val="000000" w:themeColor="text1"/>
                <w:szCs w:val="26"/>
              </w:rPr>
              <w:t>(Tuần 9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266DAA">
        <w:tc>
          <w:tcPr>
            <w:tcW w:w="4044" w:type="dxa"/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266DA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0D57BE" w:rsidRDefault="000D57BE" w:rsidP="00266DA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24</w:t>
            </w:r>
            <w:r>
              <w:rPr>
                <w:rFonts w:eastAsia="Times New Roman"/>
                <w:szCs w:val="26"/>
              </w:rPr>
              <w:t xml:space="preserve">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>+11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266DAA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266DAA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266DAA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05FE3" w:rsidP="00266DAA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266DAA">
        <w:tc>
          <w:tcPr>
            <w:tcW w:w="4962" w:type="dxa"/>
            <w:shd w:val="clear" w:color="auto" w:fill="auto"/>
          </w:tcPr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266DA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18A" w:rsidRDefault="00A9018A">
      <w:pPr>
        <w:spacing w:before="0" w:after="0" w:line="240" w:lineRule="auto"/>
      </w:pPr>
      <w:r>
        <w:separator/>
      </w:r>
    </w:p>
  </w:endnote>
  <w:endnote w:type="continuationSeparator" w:id="0">
    <w:p w:rsidR="00A9018A" w:rsidRDefault="00A9018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2C63" w:rsidRDefault="002C2C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6C3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C2C63" w:rsidRDefault="002C2C6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18A" w:rsidRDefault="00A9018A">
      <w:pPr>
        <w:spacing w:before="0" w:after="0" w:line="240" w:lineRule="auto"/>
      </w:pPr>
      <w:r>
        <w:separator/>
      </w:r>
    </w:p>
  </w:footnote>
  <w:footnote w:type="continuationSeparator" w:id="0">
    <w:p w:rsidR="00A9018A" w:rsidRDefault="00A901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6C3E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018A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C52BFB-5E7C-447D-9AF3-BE46E054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866FD-6DD7-4751-A27E-A988D535A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2844</Words>
  <Characters>16214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22</cp:revision>
  <dcterms:created xsi:type="dcterms:W3CDTF">2018-10-22T15:23:00Z</dcterms:created>
  <dcterms:modified xsi:type="dcterms:W3CDTF">2018-10-24T07:33:00Z</dcterms:modified>
</cp:coreProperties>
</file>